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2326E5">
      <w:pPr>
        <w:spacing w:after="0" w:line="360" w:lineRule="auto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2326E5" w:rsidRPr="00A567CB" w14:paraId="620BC5EF" w14:textId="77777777" w:rsidTr="00CB29C0">
        <w:tc>
          <w:tcPr>
            <w:tcW w:w="3828" w:type="dxa"/>
          </w:tcPr>
          <w:p w14:paraId="626F8917" w14:textId="77777777" w:rsidR="002326E5" w:rsidRPr="00D21596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bookmarkStart w:id="0" w:name="_Hlk120354004"/>
            <w:r w:rsidRPr="00D21596">
              <w:rPr>
                <w:rFonts w:ascii="Times New Roman" w:hAnsi="Times New Roman"/>
                <w:sz w:val="24"/>
                <w:szCs w:val="24"/>
                <w:lang w:val="vi-VN"/>
              </w:rPr>
              <w:t>SỞ GIÁO DỤC VÀ ĐÀO TẠO</w:t>
            </w:r>
          </w:p>
          <w:p w14:paraId="6BEB2CEA" w14:textId="77777777" w:rsidR="002326E5" w:rsidRPr="00D21596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21596">
              <w:rPr>
                <w:rFonts w:ascii="Times New Roman" w:hAnsi="Times New Roman"/>
                <w:sz w:val="24"/>
                <w:szCs w:val="24"/>
                <w:lang w:val="vi-VN"/>
              </w:rPr>
              <w:t>THÀNH PHỐ HỒ CHÍ MINH</w:t>
            </w:r>
          </w:p>
          <w:p w14:paraId="38270CFC" w14:textId="77777777" w:rsidR="002326E5" w:rsidRPr="00D21596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2159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TRƯỜNG THPT NĂNG KHIẾU</w:t>
            </w:r>
          </w:p>
          <w:p w14:paraId="2D00F880" w14:textId="77777777" w:rsidR="002326E5" w:rsidRPr="00D21596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</w:pPr>
            <w:r w:rsidRPr="00D2159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TDTT HUYỆN BÌNH CHÁNH</w:t>
            </w:r>
          </w:p>
          <w:p w14:paraId="4D2A02AD" w14:textId="129871C5" w:rsidR="002326E5" w:rsidRPr="00D21596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D21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TỔ TOÁN</w:t>
            </w:r>
          </w:p>
        </w:tc>
        <w:tc>
          <w:tcPr>
            <w:tcW w:w="6379" w:type="dxa"/>
          </w:tcPr>
          <w:p w14:paraId="5FB58C99" w14:textId="77777777" w:rsidR="002326E5" w:rsidRPr="00D21596" w:rsidRDefault="002326E5" w:rsidP="00CB29C0">
            <w:pPr>
              <w:adjustRightInd w:val="0"/>
              <w:spacing w:after="0" w:line="240" w:lineRule="auto"/>
              <w:ind w:hanging="9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2159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14:paraId="52DFBD0C" w14:textId="77777777" w:rsidR="002326E5" w:rsidRPr="00A567CB" w:rsidRDefault="002326E5" w:rsidP="00CB29C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  <w:p w14:paraId="6C644BAD" w14:textId="77777777" w:rsidR="002326E5" w:rsidRPr="00A567CB" w:rsidRDefault="002326E5" w:rsidP="00CB29C0">
            <w:pPr>
              <w:adjustRightInd w:val="0"/>
              <w:spacing w:after="0" w:line="240" w:lineRule="auto"/>
              <w:ind w:firstLine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3086165A" w14:textId="77777777" w:rsidR="002326E5" w:rsidRDefault="002326E5" w:rsidP="00CB29C0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  <w:p w14:paraId="5EB80F47" w14:textId="1E6C227D" w:rsidR="002326E5" w:rsidRPr="00A567CB" w:rsidRDefault="002326E5" w:rsidP="00CB29C0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>Thành phố Hồ Chí Minh, ngày 2</w:t>
            </w:r>
            <w:r w:rsidR="00CB29C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 11 năm 2022</w:t>
            </w:r>
          </w:p>
          <w:p w14:paraId="562EF221" w14:textId="77777777" w:rsidR="002326E5" w:rsidRPr="00A567CB" w:rsidRDefault="002326E5" w:rsidP="00CB29C0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56CB28A2" w14:textId="77777777" w:rsidR="00303374" w:rsidRPr="00333157" w:rsidRDefault="00303374" w:rsidP="002326E5">
      <w:pPr>
        <w:spacing w:after="0" w:line="360" w:lineRule="auto"/>
        <w:jc w:val="center"/>
        <w:rPr>
          <w:rFonts w:ascii="Times New Roman" w:hAnsi="Times New Roman"/>
          <w:b/>
          <w:bCs/>
          <w:i/>
          <w:szCs w:val="26"/>
        </w:rPr>
      </w:pPr>
    </w:p>
    <w:p w14:paraId="787D47A0" w14:textId="77777777" w:rsidR="004A5249" w:rsidRPr="00A72604" w:rsidRDefault="004A5249" w:rsidP="002326E5">
      <w:pPr>
        <w:spacing w:after="0" w:line="36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1F65BC77" w:rsidR="004A5249" w:rsidRPr="00D21596" w:rsidRDefault="004A5249" w:rsidP="00232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 HỌC KỲ I – NĂM HỌC 20</w:t>
      </w:r>
      <w:r w:rsidR="00AF2903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="00333157" w:rsidRPr="00D21596">
        <w:rPr>
          <w:rFonts w:ascii="Times New Roman" w:hAnsi="Times New Roman"/>
          <w:b/>
          <w:sz w:val="28"/>
          <w:szCs w:val="28"/>
          <w:lang w:val="vi-VN"/>
        </w:rPr>
        <w:t>2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="00333157" w:rsidRPr="00D21596">
        <w:rPr>
          <w:rFonts w:ascii="Times New Roman" w:hAnsi="Times New Roman"/>
          <w:b/>
          <w:sz w:val="28"/>
          <w:szCs w:val="28"/>
          <w:lang w:val="vi-VN"/>
        </w:rPr>
        <w:t>3</w:t>
      </w:r>
    </w:p>
    <w:p w14:paraId="055ABA0B" w14:textId="79A4AD87" w:rsidR="00537DD1" w:rsidRPr="00D21596" w:rsidRDefault="004A5249" w:rsidP="00232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330AA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3330AA">
        <w:rPr>
          <w:rFonts w:ascii="Times New Roman" w:hAnsi="Times New Roman"/>
          <w:b/>
          <w:sz w:val="28"/>
          <w:szCs w:val="28"/>
          <w:lang w:val="vi-VN"/>
        </w:rPr>
        <w:t>I 1</w:t>
      </w:r>
      <w:r w:rsidR="00FA0415">
        <w:rPr>
          <w:rFonts w:ascii="Times New Roman" w:hAnsi="Times New Roman"/>
          <w:b/>
          <w:sz w:val="28"/>
          <w:szCs w:val="28"/>
          <w:lang w:val="vi-VN"/>
        </w:rPr>
        <w:t>1</w:t>
      </w:r>
      <w:r w:rsidRPr="003330A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330AA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D21596" w:rsidRDefault="00B413AD" w:rsidP="002326E5">
      <w:pPr>
        <w:spacing w:after="0" w:line="36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14:paraId="0BC344CA" w14:textId="6193038C" w:rsidR="00DF401D" w:rsidRDefault="00117BBC" w:rsidP="002326E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8E3992">
        <w:rPr>
          <w:rFonts w:ascii="Times New Roman" w:hAnsi="Times New Roman"/>
          <w:b/>
          <w:sz w:val="26"/>
          <w:szCs w:val="26"/>
          <w:u w:val="single"/>
        </w:rPr>
        <w:t>Giải tích</w:t>
      </w:r>
      <w:r w:rsidR="00561ED6"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r w:rsidR="006B39AF">
        <w:rPr>
          <w:rFonts w:ascii="Times New Roman" w:hAnsi="Times New Roman"/>
          <w:b/>
          <w:sz w:val="26"/>
          <w:szCs w:val="26"/>
          <w:u w:val="single"/>
        </w:rPr>
        <w:t>7</w:t>
      </w:r>
      <w:r w:rsidR="00561ED6">
        <w:rPr>
          <w:rFonts w:ascii="Times New Roman" w:hAnsi="Times New Roman"/>
          <w:b/>
          <w:sz w:val="26"/>
          <w:szCs w:val="26"/>
          <w:u w:val="single"/>
        </w:rPr>
        <w:t xml:space="preserve"> điểm)</w:t>
      </w:r>
      <w:r w:rsidR="00FB5CDE" w:rsidRPr="008E3992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0D1C78FC" w14:textId="660166F1" w:rsidR="00DF401D" w:rsidRDefault="00FA0415" w:rsidP="002326E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Hoán vị - Chỉnh hợp – Tổ hợp</w:t>
      </w:r>
    </w:p>
    <w:p w14:paraId="5042090E" w14:textId="0517DB72" w:rsidR="002D3188" w:rsidRPr="002013E2" w:rsidRDefault="00FA0415" w:rsidP="002326E5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Nhị thức Niu - tơn</w:t>
      </w:r>
      <w:r w:rsidR="002D3188" w:rsidRPr="002013E2">
        <w:rPr>
          <w:rFonts w:ascii="Times New Roman" w:hAnsi="Times New Roman"/>
          <w:sz w:val="26"/>
          <w:szCs w:val="26"/>
        </w:rPr>
        <w:t>.</w:t>
      </w:r>
    </w:p>
    <w:p w14:paraId="3B78AED7" w14:textId="647DECB5" w:rsidR="00333157" w:rsidRPr="00333157" w:rsidRDefault="00FA0415" w:rsidP="002326E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Xác suất</w:t>
      </w:r>
      <w:r w:rsidR="00333157" w:rsidRPr="00333157">
        <w:rPr>
          <w:rFonts w:ascii="Times New Roman" w:hAnsi="Times New Roman"/>
          <w:sz w:val="26"/>
          <w:szCs w:val="26"/>
        </w:rPr>
        <w:t>.</w:t>
      </w:r>
    </w:p>
    <w:p w14:paraId="189CFCF2" w14:textId="6CE2D86A" w:rsidR="00333157" w:rsidRPr="00333157" w:rsidRDefault="00333157" w:rsidP="002326E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Cấp số cộng.</w:t>
      </w:r>
    </w:p>
    <w:p w14:paraId="3D82A705" w14:textId="44703709" w:rsidR="00FB5CDE" w:rsidRPr="008E3992" w:rsidRDefault="00FB5CDE" w:rsidP="002326E5">
      <w:pPr>
        <w:pStyle w:val="ListParagraph"/>
        <w:numPr>
          <w:ilvl w:val="0"/>
          <w:numId w:val="13"/>
        </w:numPr>
        <w:spacing w:after="0" w:line="360" w:lineRule="auto"/>
        <w:ind w:hanging="357"/>
        <w:rPr>
          <w:rFonts w:ascii="Times New Roman" w:hAnsi="Times New Roman"/>
          <w:b/>
          <w:sz w:val="26"/>
          <w:szCs w:val="26"/>
          <w:u w:val="single"/>
        </w:rPr>
      </w:pPr>
      <w:r w:rsidRPr="008E3992">
        <w:rPr>
          <w:rFonts w:ascii="Times New Roman" w:hAnsi="Times New Roman"/>
          <w:b/>
          <w:sz w:val="26"/>
          <w:szCs w:val="26"/>
          <w:u w:val="single"/>
        </w:rPr>
        <w:t>Hình học</w:t>
      </w:r>
      <w:r w:rsidR="00561ED6"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r w:rsidR="006B39AF">
        <w:rPr>
          <w:rFonts w:ascii="Times New Roman" w:hAnsi="Times New Roman"/>
          <w:b/>
          <w:sz w:val="26"/>
          <w:szCs w:val="26"/>
          <w:u w:val="single"/>
        </w:rPr>
        <w:t>3</w:t>
      </w:r>
      <w:r w:rsidR="00561ED6">
        <w:rPr>
          <w:rFonts w:ascii="Times New Roman" w:hAnsi="Times New Roman"/>
          <w:b/>
          <w:sz w:val="26"/>
          <w:szCs w:val="26"/>
          <w:u w:val="single"/>
        </w:rPr>
        <w:t xml:space="preserve"> điểm)</w:t>
      </w:r>
      <w:r w:rsidRPr="008E3992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4AC26FC5" w14:textId="577CA606" w:rsidR="008E3992" w:rsidRDefault="00FA0415" w:rsidP="002326E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Tìm giao tuyến có yếu tố song song.</w:t>
      </w:r>
    </w:p>
    <w:p w14:paraId="17B6E236" w14:textId="3908445B" w:rsidR="00333157" w:rsidRDefault="00333157" w:rsidP="002326E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Đường thẳng và mặt phẳng song song.</w:t>
      </w:r>
    </w:p>
    <w:p w14:paraId="5389EE22" w14:textId="7D01332E" w:rsidR="00FA0415" w:rsidRPr="008E3992" w:rsidRDefault="00FA0415" w:rsidP="002326E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Chứng minh hai mặt phẳng song song.</w:t>
      </w:r>
    </w:p>
    <w:p w14:paraId="36E48F96" w14:textId="654888FE" w:rsidR="008E3992" w:rsidRPr="008E3992" w:rsidRDefault="00FA0415" w:rsidP="002326E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thiết diện khi cắt bởi một phẳng có yếu tố song song.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986"/>
        <w:gridCol w:w="3150"/>
      </w:tblGrid>
      <w:tr w:rsidR="00A72604" w:rsidRPr="00A72604" w14:paraId="4BC10EE6" w14:textId="77777777" w:rsidTr="00333157">
        <w:trPr>
          <w:jc w:val="center"/>
        </w:trPr>
        <w:tc>
          <w:tcPr>
            <w:tcW w:w="3224" w:type="dxa"/>
          </w:tcPr>
          <w:p w14:paraId="0302DE53" w14:textId="77777777" w:rsidR="008E3992" w:rsidRDefault="008E3992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3C4C8A" w14:textId="43C54C09" w:rsidR="00F47214" w:rsidRPr="003330AA" w:rsidRDefault="00F47214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986" w:type="dxa"/>
          </w:tcPr>
          <w:p w14:paraId="60512BD6" w14:textId="77777777" w:rsidR="00F47214" w:rsidRPr="003330AA" w:rsidRDefault="00F47214" w:rsidP="002326E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50" w:type="dxa"/>
          </w:tcPr>
          <w:p w14:paraId="250BAB8D" w14:textId="77777777" w:rsidR="00F47214" w:rsidRPr="003330AA" w:rsidRDefault="00F47214" w:rsidP="002326E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2604" w:rsidRPr="00A72604" w14:paraId="6EABF585" w14:textId="77777777" w:rsidTr="00333157">
        <w:trPr>
          <w:jc w:val="center"/>
        </w:trPr>
        <w:tc>
          <w:tcPr>
            <w:tcW w:w="3224" w:type="dxa"/>
          </w:tcPr>
          <w:p w14:paraId="48655CC1" w14:textId="77777777" w:rsidR="00F47214" w:rsidRPr="003330AA" w:rsidRDefault="00F47214" w:rsidP="002326E5">
            <w:pPr>
              <w:tabs>
                <w:tab w:val="left" w:pos="1985"/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3330AA" w:rsidRDefault="00F47214" w:rsidP="002326E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4FE710" w14:textId="77777777" w:rsidR="00D21596" w:rsidRDefault="00D21596" w:rsidP="00D21596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14:paraId="03BC2BAC" w14:textId="77777777" w:rsidR="005D7AB3" w:rsidRPr="003330AA" w:rsidRDefault="005D7AB3" w:rsidP="002326E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14:paraId="71A2C4B3" w14:textId="77777777" w:rsidR="00F47214" w:rsidRPr="003330AA" w:rsidRDefault="00F47214" w:rsidP="002326E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1068F" w14:textId="77777777" w:rsidR="00F47214" w:rsidRPr="003330AA" w:rsidRDefault="00F47214" w:rsidP="002326E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986" w:type="dxa"/>
          </w:tcPr>
          <w:p w14:paraId="0145556C" w14:textId="77777777" w:rsidR="00F47214" w:rsidRPr="003330AA" w:rsidRDefault="00F47214" w:rsidP="002326E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50" w:type="dxa"/>
          </w:tcPr>
          <w:p w14:paraId="5BEACFEC" w14:textId="77777777" w:rsidR="00F47214" w:rsidRPr="003330AA" w:rsidRDefault="00F47214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ổ trưởng chuyên môn</w:t>
            </w:r>
          </w:p>
          <w:p w14:paraId="5A3779B5" w14:textId="77777777" w:rsidR="00F47214" w:rsidRPr="003330AA" w:rsidRDefault="00F47214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4B53FB" w14:textId="77777777" w:rsidR="00D21596" w:rsidRDefault="00D21596" w:rsidP="00D21596">
            <w:pPr>
              <w:tabs>
                <w:tab w:val="left" w:pos="2562"/>
                <w:tab w:val="left" w:pos="6120"/>
                <w:tab w:val="left" w:pos="7650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14:paraId="7CFA1B6A" w14:textId="64E421E1" w:rsidR="00F47214" w:rsidRDefault="00F47214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FABAB4" w14:textId="77777777" w:rsidR="00F47214" w:rsidRPr="003330AA" w:rsidRDefault="00F47214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D95559" w14:textId="07D97E37" w:rsidR="00F47214" w:rsidRPr="003330AA" w:rsidRDefault="00333157" w:rsidP="00232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Thị Kim Khương</w:t>
            </w:r>
          </w:p>
        </w:tc>
      </w:tr>
    </w:tbl>
    <w:p w14:paraId="50476FB4" w14:textId="77777777" w:rsidR="0072561A" w:rsidRDefault="0072561A" w:rsidP="002326E5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55F6E660" w14:textId="6C889EF8" w:rsidR="00F47214" w:rsidRPr="003330AA" w:rsidRDefault="00F47214" w:rsidP="002326E5">
      <w:pPr>
        <w:pStyle w:val="ListParagraph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Nơi nhận:</w:t>
      </w:r>
    </w:p>
    <w:p w14:paraId="7BF0E2D6" w14:textId="77777777" w:rsidR="00F47214" w:rsidRPr="003330AA" w:rsidRDefault="00F47214" w:rsidP="002326E5">
      <w:pPr>
        <w:pStyle w:val="ListParagraph"/>
        <w:spacing w:after="0" w:line="360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+ BGH;</w:t>
      </w:r>
    </w:p>
    <w:p w14:paraId="633B3682" w14:textId="77777777" w:rsidR="00F47214" w:rsidRPr="003330AA" w:rsidRDefault="00F47214" w:rsidP="002326E5">
      <w:pPr>
        <w:pStyle w:val="ListParagraph"/>
        <w:spacing w:after="0" w:line="360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+ GV trong tổ;</w:t>
      </w:r>
    </w:p>
    <w:p w14:paraId="71A70259" w14:textId="77777777" w:rsidR="00DE314B" w:rsidRPr="00A72604" w:rsidRDefault="00F47214" w:rsidP="002326E5">
      <w:pPr>
        <w:pStyle w:val="ListParagraph"/>
        <w:spacing w:after="0" w:line="360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p w14:paraId="5156DFD3" w14:textId="77777777" w:rsidR="00DF401D" w:rsidRPr="00A72604" w:rsidRDefault="00DF401D" w:rsidP="002326E5">
      <w:pPr>
        <w:pStyle w:val="ListParagraph"/>
        <w:spacing w:after="0" w:line="360" w:lineRule="auto"/>
        <w:ind w:left="360" w:firstLine="630"/>
        <w:rPr>
          <w:rFonts w:ascii="Times New Roman" w:hAnsi="Times New Roman"/>
          <w:sz w:val="26"/>
          <w:szCs w:val="26"/>
        </w:rPr>
      </w:pPr>
    </w:p>
    <w:sectPr w:rsidR="00DF401D" w:rsidRPr="00A72604" w:rsidSect="00561ED6">
      <w:pgSz w:w="11907" w:h="16840" w:code="9"/>
      <w:pgMar w:top="284" w:right="708" w:bottom="28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F8BCD794"/>
    <w:lvl w:ilvl="0" w:tplc="C19040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9285A"/>
    <w:multiLevelType w:val="hybridMultilevel"/>
    <w:tmpl w:val="201C3AD6"/>
    <w:lvl w:ilvl="0" w:tplc="21A888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601CAF2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27F6A"/>
    <w:multiLevelType w:val="hybridMultilevel"/>
    <w:tmpl w:val="8A96317C"/>
    <w:lvl w:ilvl="0" w:tplc="8196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0F39C4"/>
    <w:multiLevelType w:val="hybridMultilevel"/>
    <w:tmpl w:val="8C7E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6B0C59"/>
    <w:multiLevelType w:val="hybridMultilevel"/>
    <w:tmpl w:val="6D7A7A98"/>
    <w:lvl w:ilvl="0" w:tplc="174C04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9"/>
  </w:num>
  <w:num w:numId="14">
    <w:abstractNumId w:val="2"/>
  </w:num>
  <w:num w:numId="15">
    <w:abstractNumId w:val="22"/>
  </w:num>
  <w:num w:numId="16">
    <w:abstractNumId w:val="23"/>
  </w:num>
  <w:num w:numId="17">
    <w:abstractNumId w:val="28"/>
  </w:num>
  <w:num w:numId="18">
    <w:abstractNumId w:val="18"/>
  </w:num>
  <w:num w:numId="19">
    <w:abstractNumId w:val="5"/>
  </w:num>
  <w:num w:numId="20">
    <w:abstractNumId w:val="0"/>
  </w:num>
  <w:num w:numId="21">
    <w:abstractNumId w:val="1"/>
  </w:num>
  <w:num w:numId="22">
    <w:abstractNumId w:val="31"/>
  </w:num>
  <w:num w:numId="23">
    <w:abstractNumId w:val="4"/>
  </w:num>
  <w:num w:numId="24">
    <w:abstractNumId w:val="25"/>
  </w:num>
  <w:num w:numId="25">
    <w:abstractNumId w:val="17"/>
  </w:num>
  <w:num w:numId="26">
    <w:abstractNumId w:val="24"/>
  </w:num>
  <w:num w:numId="27">
    <w:abstractNumId w:val="27"/>
  </w:num>
  <w:num w:numId="28">
    <w:abstractNumId w:val="7"/>
  </w:num>
  <w:num w:numId="29">
    <w:abstractNumId w:val="20"/>
  </w:num>
  <w:num w:numId="30">
    <w:abstractNumId w:val="26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54EC6"/>
    <w:rsid w:val="000A279A"/>
    <w:rsid w:val="000C3C6D"/>
    <w:rsid w:val="000F22C3"/>
    <w:rsid w:val="00117BBC"/>
    <w:rsid w:val="00133A6D"/>
    <w:rsid w:val="001404F7"/>
    <w:rsid w:val="00141FA2"/>
    <w:rsid w:val="00145A03"/>
    <w:rsid w:val="001641BD"/>
    <w:rsid w:val="001A01CA"/>
    <w:rsid w:val="002013E2"/>
    <w:rsid w:val="00202951"/>
    <w:rsid w:val="002326E5"/>
    <w:rsid w:val="002435FB"/>
    <w:rsid w:val="002855FE"/>
    <w:rsid w:val="002A1C79"/>
    <w:rsid w:val="002D3188"/>
    <w:rsid w:val="002F74D9"/>
    <w:rsid w:val="00303374"/>
    <w:rsid w:val="003330AA"/>
    <w:rsid w:val="00333157"/>
    <w:rsid w:val="0035274C"/>
    <w:rsid w:val="0039314C"/>
    <w:rsid w:val="00430F23"/>
    <w:rsid w:val="00450201"/>
    <w:rsid w:val="004A5249"/>
    <w:rsid w:val="004C253A"/>
    <w:rsid w:val="005015EF"/>
    <w:rsid w:val="00506A3B"/>
    <w:rsid w:val="00537DD1"/>
    <w:rsid w:val="00561ED6"/>
    <w:rsid w:val="00567BF7"/>
    <w:rsid w:val="005A4F95"/>
    <w:rsid w:val="005D7AB3"/>
    <w:rsid w:val="005F33BC"/>
    <w:rsid w:val="00600CCF"/>
    <w:rsid w:val="00616FB4"/>
    <w:rsid w:val="006B0491"/>
    <w:rsid w:val="006B39AF"/>
    <w:rsid w:val="006E198E"/>
    <w:rsid w:val="00717B4A"/>
    <w:rsid w:val="0072561A"/>
    <w:rsid w:val="00725A5E"/>
    <w:rsid w:val="007D0D97"/>
    <w:rsid w:val="008E3992"/>
    <w:rsid w:val="008F17A1"/>
    <w:rsid w:val="00917B85"/>
    <w:rsid w:val="00964049"/>
    <w:rsid w:val="009A670B"/>
    <w:rsid w:val="009B4D8B"/>
    <w:rsid w:val="009C1F48"/>
    <w:rsid w:val="00A047D4"/>
    <w:rsid w:val="00A13B9B"/>
    <w:rsid w:val="00A72604"/>
    <w:rsid w:val="00A847E0"/>
    <w:rsid w:val="00AF2903"/>
    <w:rsid w:val="00B21777"/>
    <w:rsid w:val="00B266DA"/>
    <w:rsid w:val="00B337B8"/>
    <w:rsid w:val="00B413AD"/>
    <w:rsid w:val="00BC0F0E"/>
    <w:rsid w:val="00BD1244"/>
    <w:rsid w:val="00C76426"/>
    <w:rsid w:val="00CB29C0"/>
    <w:rsid w:val="00CB745B"/>
    <w:rsid w:val="00D11D63"/>
    <w:rsid w:val="00D21596"/>
    <w:rsid w:val="00D53B83"/>
    <w:rsid w:val="00DD2D47"/>
    <w:rsid w:val="00DE314B"/>
    <w:rsid w:val="00DF401D"/>
    <w:rsid w:val="00DF59C6"/>
    <w:rsid w:val="00E17998"/>
    <w:rsid w:val="00E22B48"/>
    <w:rsid w:val="00E86FDD"/>
    <w:rsid w:val="00EA790C"/>
    <w:rsid w:val="00EB732B"/>
    <w:rsid w:val="00EC7B77"/>
    <w:rsid w:val="00F47214"/>
    <w:rsid w:val="00F47FE4"/>
    <w:rsid w:val="00FA0415"/>
    <w:rsid w:val="00FB5CDE"/>
    <w:rsid w:val="00FE401F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12</cp:revision>
  <cp:lastPrinted>2022-11-28T02:04:00Z</cp:lastPrinted>
  <dcterms:created xsi:type="dcterms:W3CDTF">2021-12-08T12:00:00Z</dcterms:created>
  <dcterms:modified xsi:type="dcterms:W3CDTF">2022-12-02T02:25:00Z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